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g"/>
  <Override PartName="/word/media/image6.jpg" ContentType="image/jpg"/>
  <Override PartName="/word/media/image7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2EBEF" w14:textId="0996670E" w:rsidR="00DB0238" w:rsidRDefault="003D6019" w:rsidP="00DB0238">
      <w:pPr>
        <w:jc w:val="right"/>
      </w:pPr>
      <w:r>
        <w:rPr>
          <w:noProof/>
        </w:rPr>
        <w:drawing>
          <wp:inline distT="0" distB="0" distL="0" distR="0" wp14:anchorId="6E0E8E56" wp14:editId="2845673D">
            <wp:extent cx="1524000" cy="1524000"/>
            <wp:effectExtent l="0" t="0" r="0" b="0"/>
            <wp:docPr id="45" name="Picture 45" descr="A picture containing text, bottle, win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bottle, wine, foo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A1B">
        <w:tab/>
      </w:r>
      <w:r w:rsidR="00EE6A1B">
        <w:tab/>
      </w:r>
      <w:r w:rsidR="00DB0238">
        <w:rPr>
          <w:noProof/>
        </w:rPr>
        <w:drawing>
          <wp:inline distT="0" distB="0" distL="0" distR="0" wp14:anchorId="3D0AF5F5" wp14:editId="417FC906">
            <wp:extent cx="2251373" cy="1264714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20" cy="12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238">
        <w:tab/>
      </w:r>
      <w:r w:rsidR="00DB0238">
        <w:tab/>
      </w:r>
      <w:r w:rsidR="00DB0238">
        <w:rPr>
          <w:noProof/>
        </w:rPr>
        <w:drawing>
          <wp:inline distT="0" distB="0" distL="0" distR="0" wp14:anchorId="4F798FE7" wp14:editId="31423CB4">
            <wp:extent cx="1760220" cy="1003326"/>
            <wp:effectExtent l="0" t="0" r="0" b="635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61" cy="10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31E6" w14:textId="77777777" w:rsidR="00D52E06" w:rsidRPr="00D52E06" w:rsidRDefault="00D52E06" w:rsidP="002011CE">
      <w:pPr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14:paraId="2CF23760" w14:textId="671F562F" w:rsidR="002011CE" w:rsidRPr="002011CE" w:rsidRDefault="00DB0238" w:rsidP="002011C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01B4D">
        <w:rPr>
          <w:rFonts w:ascii="Times New Roman" w:hAnsi="Times New Roman" w:cs="Times New Roman"/>
          <w:b/>
          <w:bCs/>
          <w:sz w:val="44"/>
          <w:szCs w:val="44"/>
        </w:rPr>
        <w:t>Suze, the Iconic Apéritif from France since 1889!</w:t>
      </w:r>
      <w:r w:rsidRPr="00401B4D">
        <w:rPr>
          <w:rFonts w:ascii="Times New Roman" w:hAnsi="Times New Roman" w:cs="Times New Roman"/>
          <w:noProof/>
          <w:sz w:val="44"/>
          <w:szCs w:val="44"/>
        </w:rPr>
        <w:t xml:space="preserve"> </w:t>
      </w:r>
    </w:p>
    <w:p w14:paraId="27DEA2E2" w14:textId="09B5ED79" w:rsidR="008A454F" w:rsidRDefault="00401B4D" w:rsidP="00DB02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A8C5F7" wp14:editId="7076AF8F">
                <wp:simplePos x="0" y="0"/>
                <wp:positionH relativeFrom="column">
                  <wp:posOffset>114300</wp:posOffset>
                </wp:positionH>
                <wp:positionV relativeFrom="paragraph">
                  <wp:posOffset>163195</wp:posOffset>
                </wp:positionV>
                <wp:extent cx="3329940" cy="6734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673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9DD0" w14:textId="7BB9B4C8" w:rsidR="00DB0238" w:rsidRDefault="00DB0238" w:rsidP="00DB02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Suze was created </w:t>
                            </w:r>
                            <w:r w:rsidR="00AA1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&amp; launched </w:t>
                            </w:r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7F2D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1889</w:t>
                            </w:r>
                            <w:r w:rsidR="00401B4D"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(at the same moment as the Eiffel Towe</w:t>
                            </w:r>
                            <w:r w:rsidR="00AA1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r!)</w:t>
                            </w:r>
                          </w:p>
                          <w:p w14:paraId="1E594DBA" w14:textId="77777777" w:rsidR="002011CE" w:rsidRPr="00401B4D" w:rsidRDefault="002011CE" w:rsidP="002011CE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8801F9" w14:textId="16C6F928" w:rsidR="002011CE" w:rsidRDefault="00401B4D" w:rsidP="002011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604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Suze is made using 100%</w:t>
                            </w:r>
                            <w:r w:rsidR="009604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Wild</w:t>
                            </w:r>
                            <w:r w:rsidRPr="009604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French </w:t>
                            </w:r>
                            <w:r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Gentian Roots</w:t>
                            </w:r>
                            <w:r w:rsidRPr="009604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12B1FD" w14:textId="77777777" w:rsidR="00D52E06" w:rsidRDefault="00D52E06" w:rsidP="00D52E0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69AC4C" w14:textId="63C56077" w:rsidR="00401B4D" w:rsidRPr="0096042A" w:rsidRDefault="00401B4D" w:rsidP="001E2C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 takes a</w:t>
                            </w:r>
                            <w:r w:rsidR="0096042A"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 average of </w:t>
                            </w:r>
                            <w:r w:rsidR="001E2C87"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="000D32E7"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years </w:t>
                            </w:r>
                            <w:r w:rsidR="0096042A"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to grow our</w:t>
                            </w:r>
                            <w:r w:rsidRPr="009604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wild Gentians! </w:t>
                            </w:r>
                          </w:p>
                          <w:p w14:paraId="76583D2D" w14:textId="77777777" w:rsidR="002011CE" w:rsidRDefault="002011CE" w:rsidP="002011CE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200B196" w14:textId="6ABEF9C7" w:rsidR="002011CE" w:rsidRDefault="00401B4D" w:rsidP="002011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We then </w:t>
                            </w:r>
                            <w:r w:rsidRPr="007F2D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macerate</w:t>
                            </w:r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our Gentian roots </w:t>
                            </w:r>
                            <w:r w:rsidRPr="007F2D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for 2 years</w:t>
                            </w:r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before going through a distillation </w:t>
                            </w:r>
                            <w:r w:rsidR="00C202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process </w:t>
                            </w:r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and a final blending with a secret aromatic </w:t>
                            </w:r>
                            <w:proofErr w:type="gramStart"/>
                            <w:r w:rsidRPr="00401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bouquet</w:t>
                            </w:r>
                            <w:proofErr w:type="gramEnd"/>
                          </w:p>
                          <w:p w14:paraId="0FA99E43" w14:textId="77777777" w:rsidR="002011CE" w:rsidRPr="002011CE" w:rsidRDefault="002011CE" w:rsidP="002011CE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F96D6D5" w14:textId="3105F23C" w:rsidR="00401B4D" w:rsidRDefault="00401B4D" w:rsidP="002011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1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Suze </w:t>
                            </w:r>
                            <w:r w:rsidR="009D5C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 been labelled as the</w:t>
                            </w:r>
                            <w:r w:rsidRPr="002011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r w:rsidRPr="007F2D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Bartenders’ best Friend</w:t>
                            </w:r>
                            <w:r w:rsidRPr="002011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”</w:t>
                            </w:r>
                            <w:r w:rsidR="00F313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with applications such as </w:t>
                            </w:r>
                            <w:r w:rsidR="000A69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</w:t>
                            </w:r>
                            <w:r w:rsidR="00F313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White Negroni</w:t>
                            </w:r>
                            <w:r w:rsidR="000A69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Spritz</w:t>
                            </w:r>
                            <w:r w:rsidR="005013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06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and pairs especially well with Mezcal &amp; Tequila.</w:t>
                            </w:r>
                          </w:p>
                          <w:p w14:paraId="3AEF985E" w14:textId="77777777" w:rsidR="002C0CDC" w:rsidRPr="002C0CDC" w:rsidRDefault="002C0CDC" w:rsidP="002C0CD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102FEA4" w14:textId="77777777" w:rsidR="002C0CDC" w:rsidRDefault="002C0CDC" w:rsidP="002C0CD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9CED49A" w14:textId="1EADB622" w:rsidR="00D52E06" w:rsidRPr="002C0CDC" w:rsidRDefault="0087758F" w:rsidP="00D52E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2C0C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For any question, please contact us </w:t>
                            </w:r>
                            <w:r w:rsidR="00D52E06" w:rsidRPr="002C0C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at</w:t>
                            </w:r>
                          </w:p>
                          <w:p w14:paraId="2868A54F" w14:textId="0930F5BF" w:rsidR="0087758F" w:rsidRPr="002C0CDC" w:rsidRDefault="0087758F" w:rsidP="00D52E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2C0C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info@bonnete.com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8C5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12.85pt;width:262.2pt;height:53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ZH+AEAAM4DAAAOAAAAZHJzL2Uyb0RvYy54bWysU9tu2zAMfR+wfxD0vjjXpjHiFF27DgO6&#10;C9DtAxhZjoVJoiYpsbOvLyWnabC9DfODQJriIc8htb7pjWYH6YNCW/HJaMyZtAJrZXcV//H94d01&#10;ZyGCrUGjlRU/ysBvNm/frDtXyim2qGvpGYHYUHau4m2MriyKIFppIIzQSUvBBr2BSK7fFbWHjtCN&#10;Lqbj8VXRoa+dRyFDoL/3Q5BvMn7TSBG/Nk2QkemKU28xnz6f23QWmzWUOw+uVeLUBvxDFwaUpaJn&#10;qHuIwPZe/QVllPAYsIkjgabAplFCZg7EZjL+g81TC05mLiROcGeZwv+DFV8OT+6bZ7F/jz0NMJMI&#10;7hHFz8As3rVgd/LWe+xaCTUVniTJis6F8pSapA5lSCDb7jPWNGTYR8xAfeNNUoV4MkKnARzPoss+&#10;MkE/Z7PpajWnkKDY1XI2nywXuQaUL+nOh/hRomHJqLinqWZ4ODyGmNqB8uVKqmbxQWmdJ6st6yq+&#10;WkwXOeEiYlSkxdPKVPx6nL5hFRLLD7bOyRGUHmwqoO2JdmI6cI79tqeLif4W6yMJ4HFYMHoQZLTo&#10;f3PW0XJVPPzag5ec6U+WRFxN5olxzM58sZyS4y8j28sIWEFQFY+cDeZdzBs8cL0lsRuVZXjt5NQr&#10;LU1W57TgaSsv/Xzr9RlungEAAP//AwBQSwMEFAAGAAgAAAAhABsLtyfeAAAACgEAAA8AAABkcnMv&#10;ZG93bnJldi54bWxMj8tOwzAQRfdI/QdrKrGjNlFSQohTIRBbKspDYufG0yQiHkex24S/Z7qiy6sz&#10;unNuuZldL044hs6ThtuVAoFUe9tRo+Hj/eUmBxGiIWt6T6jhFwNsqsVVaQrrJ3rD0y42gksoFEZD&#10;G+NQSBnqFp0JKz8gMTv40ZnIcWykHc3E5a6XiVJr6UxH/KE1Az61WP/sjk7D5+vh+ytV2+bZZcPk&#10;ZyXJ3Uutr5fz4wOIiHP8P4azPqtDxU57fyQbRM855ylRQ5LdgWCepUkKYs9A5esEZFXKywnVHwAA&#10;AP//AwBQSwECLQAUAAYACAAAACEAtoM4kv4AAADhAQAAEwAAAAAAAAAAAAAAAAAAAAAAW0NvbnRl&#10;bnRfVHlwZXNdLnhtbFBLAQItABQABgAIAAAAIQA4/SH/1gAAAJQBAAALAAAAAAAAAAAAAAAAAC8B&#10;AABfcmVscy8ucmVsc1BLAQItABQABgAIAAAAIQBXSzZH+AEAAM4DAAAOAAAAAAAAAAAAAAAAAC4C&#10;AABkcnMvZTJvRG9jLnhtbFBLAQItABQABgAIAAAAIQAbC7cn3gAAAAoBAAAPAAAAAAAAAAAAAAAA&#10;AFIEAABkcnMvZG93bnJldi54bWxQSwUGAAAAAAQABADzAAAAXQUAAAAA&#10;" filled="f" stroked="f">
                <v:textbox>
                  <w:txbxContent>
                    <w:p w14:paraId="327F9DD0" w14:textId="7BB9B4C8" w:rsidR="00DB0238" w:rsidRDefault="00DB0238" w:rsidP="00DB02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Suze was created </w:t>
                      </w:r>
                      <w:r w:rsidR="00AA1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&amp; launched </w:t>
                      </w:r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in </w:t>
                      </w:r>
                      <w:r w:rsidRPr="007F2D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1889</w:t>
                      </w:r>
                      <w:r w:rsidR="00401B4D"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(at the same moment as the Eiffel Towe</w:t>
                      </w:r>
                      <w:r w:rsidR="00AA1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r!)</w:t>
                      </w:r>
                    </w:p>
                    <w:p w14:paraId="1E594DBA" w14:textId="77777777" w:rsidR="002011CE" w:rsidRPr="00401B4D" w:rsidRDefault="002011CE" w:rsidP="002011CE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8801F9" w14:textId="16C6F928" w:rsidR="002011CE" w:rsidRDefault="00401B4D" w:rsidP="002011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604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Suze is made using 100%</w:t>
                      </w:r>
                      <w:r w:rsidR="009604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Wild</w:t>
                      </w:r>
                      <w:r w:rsidRPr="009604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French </w:t>
                      </w:r>
                      <w:r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Gentian Roots</w:t>
                      </w:r>
                      <w:r w:rsidRPr="009604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12B1FD" w14:textId="77777777" w:rsidR="00D52E06" w:rsidRDefault="00D52E06" w:rsidP="00D52E06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69AC4C" w14:textId="63C56077" w:rsidR="00401B4D" w:rsidRPr="0096042A" w:rsidRDefault="00401B4D" w:rsidP="001E2C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 takes a</w:t>
                      </w:r>
                      <w:r w:rsidR="0096042A"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n average of </w:t>
                      </w:r>
                      <w:r w:rsidR="001E2C87"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30 </w:t>
                      </w:r>
                      <w:r w:rsidR="000D32E7"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years </w:t>
                      </w:r>
                      <w:r w:rsidR="0096042A"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to grow our</w:t>
                      </w:r>
                      <w:r w:rsidRPr="009604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wild Gentians! </w:t>
                      </w:r>
                    </w:p>
                    <w:p w14:paraId="76583D2D" w14:textId="77777777" w:rsidR="002011CE" w:rsidRDefault="002011CE" w:rsidP="002011CE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200B196" w14:textId="6ABEF9C7" w:rsidR="002011CE" w:rsidRDefault="00401B4D" w:rsidP="002011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We then </w:t>
                      </w:r>
                      <w:r w:rsidRPr="007F2D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macerate</w:t>
                      </w:r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our Gentian roots </w:t>
                      </w:r>
                      <w:r w:rsidRPr="007F2D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for 2 years</w:t>
                      </w:r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before going through a distillation </w:t>
                      </w:r>
                      <w:r w:rsidR="00C202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process </w:t>
                      </w:r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and a final blending with a secret aromatic </w:t>
                      </w:r>
                      <w:proofErr w:type="gramStart"/>
                      <w:r w:rsidRPr="00401B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bouquet</w:t>
                      </w:r>
                      <w:proofErr w:type="gramEnd"/>
                    </w:p>
                    <w:p w14:paraId="0FA99E43" w14:textId="77777777" w:rsidR="002011CE" w:rsidRPr="002011CE" w:rsidRDefault="002011CE" w:rsidP="002011CE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F96D6D5" w14:textId="3105F23C" w:rsidR="00401B4D" w:rsidRDefault="00401B4D" w:rsidP="002011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1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Suze </w:t>
                      </w:r>
                      <w:r w:rsidR="009D5C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 been labelled as the</w:t>
                      </w:r>
                      <w:r w:rsidRPr="002011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“</w:t>
                      </w:r>
                      <w:r w:rsidRPr="007F2D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Bartenders’ best Friend</w:t>
                      </w:r>
                      <w:r w:rsidRPr="002011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”</w:t>
                      </w:r>
                      <w:r w:rsidR="00F313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with applications such as </w:t>
                      </w:r>
                      <w:r w:rsidR="000A69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 w:rsidR="00F313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White Negroni</w:t>
                      </w:r>
                      <w:r w:rsidR="000A69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Spritz</w:t>
                      </w:r>
                      <w:r w:rsidR="005013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206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and pairs especially well with Mezcal &amp; Tequila.</w:t>
                      </w:r>
                    </w:p>
                    <w:p w14:paraId="3AEF985E" w14:textId="77777777" w:rsidR="002C0CDC" w:rsidRPr="002C0CDC" w:rsidRDefault="002C0CDC" w:rsidP="002C0CDC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102FEA4" w14:textId="77777777" w:rsidR="002C0CDC" w:rsidRDefault="002C0CDC" w:rsidP="002C0CDC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9CED49A" w14:textId="1EADB622" w:rsidR="00D52E06" w:rsidRPr="002C0CDC" w:rsidRDefault="0087758F" w:rsidP="00D52E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2C0CDC">
                        <w:rPr>
                          <w:rFonts w:ascii="Times New Roman" w:hAnsi="Times New Roman" w:cs="Times New Roman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For any question, please contact us </w:t>
                      </w:r>
                      <w:r w:rsidR="00D52E06" w:rsidRPr="002C0CDC">
                        <w:rPr>
                          <w:rFonts w:ascii="Times New Roman" w:hAnsi="Times New Roman" w:cs="Times New Roman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at</w:t>
                      </w:r>
                    </w:p>
                    <w:p w14:paraId="2868A54F" w14:textId="0930F5BF" w:rsidR="0087758F" w:rsidRPr="002C0CDC" w:rsidRDefault="0087758F" w:rsidP="00D52E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2C0CDC">
                        <w:rPr>
                          <w:rFonts w:ascii="Times New Roman" w:hAnsi="Times New Roman" w:cs="Times New Roman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info@bonnete.com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BE1F3" w14:textId="35A53DD2" w:rsidR="00501316" w:rsidRDefault="00501316" w:rsidP="00DB0238">
      <w:r w:rsidRPr="00501316">
        <w:rPr>
          <w:noProof/>
        </w:rPr>
        <w:drawing>
          <wp:inline distT="0" distB="0" distL="0" distR="0" wp14:anchorId="21EF2CF9" wp14:editId="5BD4C68A">
            <wp:extent cx="3299460" cy="1386840"/>
            <wp:effectExtent l="0" t="0" r="0" b="3810"/>
            <wp:docPr id="28" name="object 28" descr="A picture containing text, outdoor, old, bl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ject 28" descr="A picture containing text, outdoor, old, black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7620" w14:textId="2BE5F31F" w:rsidR="00401B4D" w:rsidRDefault="00401B4D" w:rsidP="00DB0238">
      <w:r w:rsidRPr="00401B4D">
        <w:rPr>
          <w:noProof/>
        </w:rPr>
        <w:drawing>
          <wp:inline distT="0" distB="0" distL="0" distR="0" wp14:anchorId="427F6FC0" wp14:editId="0E2DD3AE">
            <wp:extent cx="3299460" cy="1402080"/>
            <wp:effectExtent l="0" t="0" r="0" b="7620"/>
            <wp:docPr id="11" name="object 11" descr="A picture containing text, bottle, wine, emp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11" descr="A picture containing text, bottle, wine, empty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EB3B" w14:textId="01A95F32" w:rsidR="008A454F" w:rsidRDefault="009E329D" w:rsidP="00DB0238">
      <w:r w:rsidRPr="009E329D">
        <w:rPr>
          <w:noProof/>
        </w:rPr>
        <w:drawing>
          <wp:inline distT="0" distB="0" distL="0" distR="0" wp14:anchorId="0DB32790" wp14:editId="29309CA7">
            <wp:extent cx="2453640" cy="1275080"/>
            <wp:effectExtent l="0" t="0" r="3810" b="1270"/>
            <wp:docPr id="14" name="object 14" descr="A close-up of a flow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ject 14" descr="A close-up of a flower&#10;&#10;Description automatically generated with medium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618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BF4" w:rsidRPr="00FD2BF4">
        <w:rPr>
          <w:noProof/>
        </w:rPr>
        <w:drawing>
          <wp:inline distT="0" distB="0" distL="0" distR="0" wp14:anchorId="6CB3D942" wp14:editId="0F946D78">
            <wp:extent cx="769620" cy="1295400"/>
            <wp:effectExtent l="0" t="0" r="0" b="0"/>
            <wp:docPr id="22" name="object 22" descr="A person holding a swor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ject 22" descr="A person holding a sword&#10;&#10;Description automatically generated with low confiden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98" cy="12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A62C" w14:textId="1F417DE7" w:rsidR="008A454F" w:rsidRDefault="0096042A" w:rsidP="00DB02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9229661" wp14:editId="5F959A78">
                <wp:simplePos x="0" y="0"/>
                <wp:positionH relativeFrom="column">
                  <wp:posOffset>3581400</wp:posOffset>
                </wp:positionH>
                <wp:positionV relativeFrom="paragraph">
                  <wp:posOffset>1873250</wp:posOffset>
                </wp:positionV>
                <wp:extent cx="3078480" cy="282575"/>
                <wp:effectExtent l="0" t="0" r="26670" b="222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63B17" w14:textId="6142EEE1" w:rsidR="0096042A" w:rsidRPr="0096042A" w:rsidRDefault="0096042A" w:rsidP="0096042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6042A">
                              <w:rPr>
                                <w:color w:val="FF0000"/>
                              </w:rPr>
                              <w:t>Please visit us at www.bonnete.com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9661" id="_x0000_s1027" type="#_x0000_t202" style="position:absolute;margin-left:282pt;margin-top:147.5pt;width:242.4pt;height:2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oxEgIAACYEAAAOAAAAZHJzL2Uyb0RvYy54bWysk9uO2yAQhu8r9R0Q940dN+lmrTirbbap&#10;Km0P0rYPgAHHqJihQGKnT98Be7Pp6aYqF4hh4Gfmm2F9M3SaHKXzCkxF57OcEmk4CGX2Ff3yefdi&#10;RYkPzAimwciKnqSnN5vnz9a9LWUBLWghHUER48veVrQNwZZZ5nkrO+ZnYKVBZwOuYwFNt8+EYz2q&#10;dzor8vxV1oMT1gGX3uPu3eikm6TfNJKHj03jZSC6ohhbSLNLcx3nbLNm5d4x2yo+hcH+IYqOKYOP&#10;nqXuWGDk4NRvUp3iDjw0Ycahy6BpFJcpB8xmnv+SzUPLrEy5IBxvz5j8/5PlH44P9pMjYXgNAxYw&#10;JeHtPfCvnhjYtszs5a1z0LeSCXx4HpFlvfXldDWi9qWPInX/HgQWmR0CJKGhcV2kgnkSVMcCnM7Q&#10;5RAIx82X+dVqsUIXR1+xKpZXy/QEKx9vW+fDWwkdiYuKOixqUmfHex9iNKx8PBIf86CV2Cmtk+H2&#10;9VY7cmTYALs0JvWfjmlD+opeL4vlCOCvEnkaf5LoVMBO1qqr6Op8iJUR2xsjUp8FpvS4xpC1mThG&#10;dCPEMNQDUWKCHLHWIE4I1sHYuPjRcNGC+05Jj01bUf/twJykRL8zWJzr+WIRuzwZi+VVgYa79NSX&#10;HmY4SlU0UDIutyH9jMjNwC0WsVGJ71MkU8jYjAn79HFit1/a6dTT9978AAAA//8DAFBLAwQUAAYA&#10;CAAAACEA2wHjqOIAAAAMAQAADwAAAGRycy9kb3ducmV2LnhtbEyPy07DMBBF90j8gzVIbFDr0DxI&#10;QiYVQgLRHbQItm48TSJiO9huGv4edwW7Gc3VnXOq9awGNpF1vdEIt8sIGOnGyF63CO+7p0UOzHmh&#10;pRiMJoQfcrCuLy8qUUpz0m80bX3LQol2pUDovB9Lzl3TkRJuaUbS4XYwVgkfVttyacUplKuBr6Io&#10;40r0OnzoxEiPHTVf26NCyJOX6dNt4tePJjsMhb+5m56/LeL11fxwD8zT7P/CcMYP6FAHpr05aunY&#10;gJBmSXDxCKsiDcM5ESV5sNkjxHGRAq8r/l+i/gUAAP//AwBQSwECLQAUAAYACAAAACEAtoM4kv4A&#10;AADhAQAAEwAAAAAAAAAAAAAAAAAAAAAAW0NvbnRlbnRfVHlwZXNdLnhtbFBLAQItABQABgAIAAAA&#10;IQA4/SH/1gAAAJQBAAALAAAAAAAAAAAAAAAAAC8BAABfcmVscy8ucmVsc1BLAQItABQABgAIAAAA&#10;IQBjyooxEgIAACYEAAAOAAAAAAAAAAAAAAAAAC4CAABkcnMvZTJvRG9jLnhtbFBLAQItABQABgAI&#10;AAAAIQDbAeOo4gAAAAwBAAAPAAAAAAAAAAAAAAAAAGwEAABkcnMvZG93bnJldi54bWxQSwUGAAAA&#10;AAQABADzAAAAewUAAAAA&#10;">
                <v:textbox>
                  <w:txbxContent>
                    <w:p w14:paraId="21363B17" w14:textId="6142EEE1" w:rsidR="0096042A" w:rsidRPr="0096042A" w:rsidRDefault="0096042A" w:rsidP="0096042A">
                      <w:pPr>
                        <w:jc w:val="center"/>
                        <w:rPr>
                          <w:color w:val="FF0000"/>
                        </w:rPr>
                      </w:pPr>
                      <w:r w:rsidRPr="0096042A">
                        <w:rPr>
                          <w:color w:val="FF0000"/>
                        </w:rPr>
                        <w:t>Please visit us at www.bonnete.com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54F">
        <w:rPr>
          <w:noProof/>
        </w:rPr>
        <w:drawing>
          <wp:inline distT="0" distB="0" distL="0" distR="0" wp14:anchorId="543FF60D" wp14:editId="63BF9C28">
            <wp:extent cx="1463684" cy="1714167"/>
            <wp:effectExtent l="0" t="0" r="3175" b="635"/>
            <wp:docPr id="44" name="Picture 44" descr="A person standing next to a table with drinks and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 standing next to a table with drinks and food on i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615" cy="17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EB1">
        <w:rPr>
          <w:noProof/>
        </w:rPr>
        <w:drawing>
          <wp:inline distT="0" distB="0" distL="0" distR="0" wp14:anchorId="7EB4CBF8" wp14:editId="4DFBA55A">
            <wp:extent cx="1684020" cy="1736881"/>
            <wp:effectExtent l="0" t="0" r="0" b="0"/>
            <wp:docPr id="47" name="Picture 47" descr="A picture containing text, cup, drink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cup, drink,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29" cy="174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54F" w:rsidSect="00401B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F7A40"/>
    <w:multiLevelType w:val="hybridMultilevel"/>
    <w:tmpl w:val="81EA5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347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38"/>
    <w:rsid w:val="00014A39"/>
    <w:rsid w:val="000A691D"/>
    <w:rsid w:val="000B7504"/>
    <w:rsid w:val="000D32E7"/>
    <w:rsid w:val="001E2C87"/>
    <w:rsid w:val="002011CE"/>
    <w:rsid w:val="00221AD3"/>
    <w:rsid w:val="002641A7"/>
    <w:rsid w:val="002A1B74"/>
    <w:rsid w:val="002C0CDC"/>
    <w:rsid w:val="002E31A7"/>
    <w:rsid w:val="002E4BA8"/>
    <w:rsid w:val="003D6019"/>
    <w:rsid w:val="00401B4D"/>
    <w:rsid w:val="00433195"/>
    <w:rsid w:val="00501316"/>
    <w:rsid w:val="00765BFE"/>
    <w:rsid w:val="007F2DD8"/>
    <w:rsid w:val="0087758F"/>
    <w:rsid w:val="00880F08"/>
    <w:rsid w:val="008A454F"/>
    <w:rsid w:val="00912EB1"/>
    <w:rsid w:val="00920665"/>
    <w:rsid w:val="0096042A"/>
    <w:rsid w:val="009D5C3D"/>
    <w:rsid w:val="009E329D"/>
    <w:rsid w:val="00AA1378"/>
    <w:rsid w:val="00B02D93"/>
    <w:rsid w:val="00C2021B"/>
    <w:rsid w:val="00C90581"/>
    <w:rsid w:val="00CA2738"/>
    <w:rsid w:val="00D0502D"/>
    <w:rsid w:val="00D52E06"/>
    <w:rsid w:val="00DB0238"/>
    <w:rsid w:val="00EA59FC"/>
    <w:rsid w:val="00EE6A1B"/>
    <w:rsid w:val="00F313E9"/>
    <w:rsid w:val="00FD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4A36"/>
  <w15:chartTrackingRefBased/>
  <w15:docId w15:val="{AA22E335-F9E4-42D5-A345-83738CDA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0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Bonnete</dc:creator>
  <cp:keywords/>
  <dc:description/>
  <cp:lastModifiedBy>jean-francois Bonnete</cp:lastModifiedBy>
  <cp:revision>3</cp:revision>
  <dcterms:created xsi:type="dcterms:W3CDTF">2024-02-06T00:32:00Z</dcterms:created>
  <dcterms:modified xsi:type="dcterms:W3CDTF">2024-03-30T16:55:00Z</dcterms:modified>
</cp:coreProperties>
</file>